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9FA" w:rsidRDefault="002449FA" w:rsidP="006B01C6">
      <w:pPr>
        <w:pStyle w:val="NoSpacing"/>
        <w:jc w:val="center"/>
        <w:rPr>
          <w:rFonts w:ascii="Castellar" w:hAnsi="Castellar"/>
          <w:b/>
          <w:sz w:val="32"/>
          <w:szCs w:val="32"/>
        </w:rPr>
      </w:pPr>
      <w:r w:rsidRPr="00523AE6">
        <w:rPr>
          <w:rFonts w:ascii="Castellar" w:hAnsi="Castellar"/>
          <w:b/>
          <w:sz w:val="32"/>
          <w:szCs w:val="32"/>
        </w:rPr>
        <w:t>City of</w:t>
      </w:r>
      <w:r w:rsidR="006B01C6">
        <w:rPr>
          <w:rFonts w:ascii="Castellar" w:hAnsi="Castellar"/>
          <w:b/>
          <w:sz w:val="32"/>
          <w:szCs w:val="32"/>
        </w:rPr>
        <w:t xml:space="preserve"> </w:t>
      </w:r>
      <w:r w:rsidRPr="00523AE6">
        <w:rPr>
          <w:rFonts w:ascii="Castellar" w:hAnsi="Castellar"/>
          <w:b/>
          <w:sz w:val="32"/>
          <w:szCs w:val="32"/>
        </w:rPr>
        <w:t>Normangee</w:t>
      </w:r>
    </w:p>
    <w:p w:rsidR="006B01C6" w:rsidRPr="00C82013" w:rsidRDefault="00C82013" w:rsidP="006B01C6">
      <w:pPr>
        <w:pStyle w:val="NoSpacing"/>
        <w:jc w:val="center"/>
        <w:rPr>
          <w:rFonts w:ascii="Castellar" w:hAnsi="Castellar"/>
          <w:b/>
          <w:sz w:val="16"/>
          <w:szCs w:val="16"/>
        </w:rPr>
      </w:pPr>
      <w:r w:rsidRPr="00C82013">
        <w:rPr>
          <w:rFonts w:ascii="Castellar" w:hAnsi="Castellar"/>
          <w:b/>
          <w:sz w:val="16"/>
          <w:szCs w:val="16"/>
        </w:rPr>
        <w:t>__________________________________________________________________</w:t>
      </w:r>
      <w:r>
        <w:rPr>
          <w:rFonts w:ascii="Castellar" w:hAnsi="Castellar"/>
          <w:b/>
          <w:sz w:val="16"/>
          <w:szCs w:val="16"/>
        </w:rPr>
        <w:t>____________________________________________________________________</w:t>
      </w:r>
    </w:p>
    <w:p w:rsidR="002449FA" w:rsidRPr="00523AE6" w:rsidRDefault="002449FA" w:rsidP="002449FA">
      <w:pPr>
        <w:pStyle w:val="NoSpacing"/>
        <w:jc w:val="center"/>
        <w:rPr>
          <w:b/>
        </w:rPr>
      </w:pPr>
      <w:r w:rsidRPr="00523AE6">
        <w:rPr>
          <w:b/>
        </w:rPr>
        <w:t>PO BOX 37</w:t>
      </w:r>
    </w:p>
    <w:p w:rsidR="002449FA" w:rsidRPr="00523AE6" w:rsidRDefault="002449FA" w:rsidP="002449FA">
      <w:pPr>
        <w:pStyle w:val="NoSpacing"/>
        <w:jc w:val="center"/>
        <w:rPr>
          <w:b/>
        </w:rPr>
      </w:pPr>
      <w:r w:rsidRPr="00523AE6">
        <w:rPr>
          <w:b/>
        </w:rPr>
        <w:t>NORMANGEE, TEXAS 77871</w:t>
      </w:r>
    </w:p>
    <w:p w:rsidR="002449FA" w:rsidRPr="00523AE6" w:rsidRDefault="00D20F91" w:rsidP="00495E57">
      <w:pPr>
        <w:pStyle w:val="NoSpacing"/>
        <w:jc w:val="center"/>
        <w:rPr>
          <w:b/>
        </w:rPr>
      </w:pPr>
      <w:r>
        <w:rPr>
          <w:b/>
        </w:rPr>
        <w:t xml:space="preserve">PHONE: </w:t>
      </w:r>
      <w:r w:rsidR="002449FA" w:rsidRPr="00523AE6">
        <w:rPr>
          <w:b/>
        </w:rPr>
        <w:t>(936) 396-3691</w:t>
      </w:r>
      <w:r>
        <w:rPr>
          <w:b/>
        </w:rPr>
        <w:tab/>
      </w:r>
      <w:r>
        <w:rPr>
          <w:b/>
        </w:rPr>
        <w:tab/>
        <w:t xml:space="preserve">EMAIL: </w:t>
      </w:r>
      <w:r w:rsidRPr="00D20F91">
        <w:rPr>
          <w:b/>
        </w:rPr>
        <w:t>CITYOFNORMANGEE@HOTMAIL.COM</w:t>
      </w:r>
      <w:r>
        <w:rPr>
          <w:b/>
        </w:rPr>
        <w:tab/>
      </w:r>
      <w:r>
        <w:rPr>
          <w:b/>
        </w:rPr>
        <w:tab/>
        <w:t>FAX: (936) 396-5100</w:t>
      </w:r>
    </w:p>
    <w:p w:rsidR="002449FA" w:rsidRPr="00523AE6" w:rsidRDefault="002449FA" w:rsidP="002449FA">
      <w:pPr>
        <w:pStyle w:val="NoSpacing"/>
        <w:rPr>
          <w:b/>
        </w:rPr>
      </w:pPr>
    </w:p>
    <w:p w:rsidR="002449FA" w:rsidRPr="00E7569F" w:rsidRDefault="00495E57" w:rsidP="002449FA">
      <w:pPr>
        <w:pStyle w:val="NoSpacing"/>
        <w:jc w:val="center"/>
        <w:rPr>
          <w:sz w:val="24"/>
          <w:szCs w:val="24"/>
        </w:rPr>
      </w:pPr>
      <w:r w:rsidRPr="00E7569F">
        <w:rPr>
          <w:sz w:val="24"/>
          <w:szCs w:val="24"/>
        </w:rPr>
        <w:t xml:space="preserve">City Council Meeting Agenda: </w:t>
      </w:r>
      <w:r w:rsidR="00AB3D6E" w:rsidRPr="00E7569F">
        <w:rPr>
          <w:sz w:val="24"/>
          <w:szCs w:val="24"/>
        </w:rPr>
        <w:t>Budget Hearing</w:t>
      </w:r>
    </w:p>
    <w:p w:rsidR="002449FA" w:rsidRPr="00E7569F" w:rsidRDefault="006C6131" w:rsidP="002449FA">
      <w:pPr>
        <w:pStyle w:val="NoSpacing"/>
        <w:jc w:val="center"/>
      </w:pPr>
      <w:r w:rsidRPr="00E7569F">
        <w:t>Thur</w:t>
      </w:r>
      <w:r w:rsidR="004047BB" w:rsidRPr="00E7569F">
        <w:t xml:space="preserve">sday, September </w:t>
      </w:r>
      <w:r w:rsidR="008C27DB">
        <w:t>1</w:t>
      </w:r>
      <w:r w:rsidR="006B01C6">
        <w:t>7</w:t>
      </w:r>
      <w:r w:rsidR="004047BB" w:rsidRPr="00E7569F">
        <w:t>, 20</w:t>
      </w:r>
      <w:r w:rsidR="003B229F" w:rsidRPr="00E7569F">
        <w:t>2</w:t>
      </w:r>
      <w:r w:rsidR="006B01C6">
        <w:t>6</w:t>
      </w:r>
    </w:p>
    <w:p w:rsidR="002449FA" w:rsidRPr="00E7569F" w:rsidRDefault="002449FA" w:rsidP="002449FA">
      <w:pPr>
        <w:pStyle w:val="NoSpacing"/>
        <w:jc w:val="center"/>
      </w:pPr>
      <w:r w:rsidRPr="00E7569F">
        <w:t>107 Main Street, Normangee Texas</w:t>
      </w:r>
    </w:p>
    <w:p w:rsidR="002449FA" w:rsidRPr="00E7569F" w:rsidRDefault="00DF095B" w:rsidP="002449FA">
      <w:pPr>
        <w:pStyle w:val="NoSpacing"/>
        <w:jc w:val="center"/>
      </w:pPr>
      <w:r w:rsidRPr="00E7569F">
        <w:t>6</w:t>
      </w:r>
      <w:r w:rsidR="006C6131" w:rsidRPr="00E7569F">
        <w:t>:0</w:t>
      </w:r>
      <w:r w:rsidR="002449FA" w:rsidRPr="00E7569F">
        <w:t>0 PM</w:t>
      </w:r>
    </w:p>
    <w:p w:rsidR="002449FA" w:rsidRDefault="002449FA" w:rsidP="002449FA">
      <w:pPr>
        <w:pStyle w:val="NoSpacing"/>
        <w:jc w:val="center"/>
      </w:pPr>
    </w:p>
    <w:p w:rsidR="002449FA" w:rsidRPr="00523AE6" w:rsidRDefault="002449FA" w:rsidP="002449FA">
      <w:pPr>
        <w:pStyle w:val="NoSpacing"/>
        <w:numPr>
          <w:ilvl w:val="0"/>
          <w:numId w:val="1"/>
        </w:numPr>
        <w:rPr>
          <w:b/>
        </w:rPr>
      </w:pPr>
      <w:r w:rsidRPr="00523AE6">
        <w:rPr>
          <w:b/>
        </w:rPr>
        <w:t>CALL TO ORDER AND ROLL CALL</w:t>
      </w:r>
    </w:p>
    <w:p w:rsidR="002449FA" w:rsidRDefault="002449FA" w:rsidP="002449FA">
      <w:pPr>
        <w:pStyle w:val="NoSpacing"/>
        <w:ind w:left="1080"/>
        <w:rPr>
          <w:u w:val="single"/>
        </w:rPr>
      </w:pPr>
      <w:r>
        <w:rPr>
          <w:u w:val="single"/>
        </w:rPr>
        <w:t>Mayor and C</w:t>
      </w:r>
      <w:r w:rsidRPr="005E4A7A">
        <w:rPr>
          <w:u w:val="single"/>
        </w:rPr>
        <w:t>ity Council Members</w:t>
      </w:r>
    </w:p>
    <w:p w:rsidR="002449FA" w:rsidRDefault="002449FA" w:rsidP="002449FA">
      <w:pPr>
        <w:pStyle w:val="NoSpacing"/>
        <w:ind w:left="1080"/>
      </w:pPr>
      <w:r>
        <w:t xml:space="preserve">Mayor </w:t>
      </w:r>
      <w:r w:rsidR="00F3739A">
        <w:t>Troy Noey</w:t>
      </w:r>
      <w:r w:rsidR="00F3739A">
        <w:tab/>
      </w:r>
      <w:r>
        <w:tab/>
      </w:r>
      <w:r>
        <w:tab/>
      </w:r>
      <w:r>
        <w:tab/>
        <w:t xml:space="preserve">Council Member </w:t>
      </w:r>
      <w:r w:rsidR="00DB0A75">
        <w:t>Glynda Williams</w:t>
      </w:r>
    </w:p>
    <w:p w:rsidR="0080100B" w:rsidRDefault="006C6131" w:rsidP="002449FA">
      <w:pPr>
        <w:pStyle w:val="NoSpacing"/>
        <w:ind w:left="1080"/>
      </w:pPr>
      <w:r>
        <w:t>Mayor Pro-Tem Mario Cornish</w:t>
      </w:r>
      <w:r w:rsidR="008C27DB">
        <w:tab/>
      </w:r>
      <w:r w:rsidR="008C27DB">
        <w:tab/>
        <w:t xml:space="preserve">Council Member </w:t>
      </w:r>
      <w:proofErr w:type="spellStart"/>
      <w:r w:rsidR="008C27DB">
        <w:t>Neila</w:t>
      </w:r>
      <w:proofErr w:type="spellEnd"/>
      <w:r w:rsidR="008C27DB">
        <w:t xml:space="preserve"> Ward</w:t>
      </w:r>
    </w:p>
    <w:p w:rsidR="002449FA" w:rsidRDefault="002449FA" w:rsidP="002449FA">
      <w:pPr>
        <w:pStyle w:val="NoSpacing"/>
        <w:ind w:left="1080"/>
      </w:pPr>
      <w:r>
        <w:t>Council Member</w:t>
      </w:r>
      <w:r w:rsidR="00DB0A75">
        <w:t xml:space="preserve"> Shannon Wells</w:t>
      </w:r>
      <w:r w:rsidR="004D44A6">
        <w:tab/>
      </w:r>
      <w:r w:rsidR="009E6A83">
        <w:tab/>
      </w:r>
      <w:r w:rsidR="004D44A6">
        <w:t>Council Member Dennis Noey</w:t>
      </w:r>
    </w:p>
    <w:p w:rsidR="002449FA" w:rsidRDefault="002449FA" w:rsidP="002449FA">
      <w:pPr>
        <w:pStyle w:val="NoSpacing"/>
        <w:ind w:left="1080"/>
      </w:pPr>
    </w:p>
    <w:p w:rsidR="002449FA" w:rsidRDefault="002449FA" w:rsidP="002449FA">
      <w:pPr>
        <w:pStyle w:val="NoSpacing"/>
        <w:ind w:left="1080"/>
        <w:rPr>
          <w:u w:val="single"/>
        </w:rPr>
      </w:pPr>
      <w:r w:rsidRPr="005E4A7A">
        <w:rPr>
          <w:u w:val="single"/>
        </w:rPr>
        <w:t>City Staff/Appointed Officials</w:t>
      </w:r>
    </w:p>
    <w:p w:rsidR="002449FA" w:rsidRDefault="002449FA" w:rsidP="002449FA">
      <w:pPr>
        <w:pStyle w:val="NoSpacing"/>
        <w:ind w:left="1080"/>
      </w:pPr>
      <w:r>
        <w:t>City Se</w:t>
      </w:r>
      <w:r w:rsidR="003E5D5D">
        <w:t xml:space="preserve">cretary </w:t>
      </w:r>
      <w:r w:rsidR="00464BE0">
        <w:t>Sunny Wobig</w:t>
      </w:r>
    </w:p>
    <w:p w:rsidR="002449FA" w:rsidRDefault="002449FA" w:rsidP="002449FA">
      <w:pPr>
        <w:pStyle w:val="NoSpacing"/>
        <w:ind w:left="1080"/>
      </w:pPr>
    </w:p>
    <w:p w:rsidR="002449FA" w:rsidRDefault="002449FA" w:rsidP="00D20F91">
      <w:pPr>
        <w:pStyle w:val="NoSpacing"/>
        <w:numPr>
          <w:ilvl w:val="0"/>
          <w:numId w:val="1"/>
        </w:numPr>
        <w:rPr>
          <w:b/>
        </w:rPr>
      </w:pPr>
      <w:r w:rsidRPr="00523AE6">
        <w:rPr>
          <w:b/>
        </w:rPr>
        <w:t>PLEDGE OF ALLEGIANCE</w:t>
      </w:r>
      <w:r w:rsidR="00D20F91">
        <w:rPr>
          <w:b/>
        </w:rPr>
        <w:t xml:space="preserve"> AND PRAYER</w:t>
      </w:r>
    </w:p>
    <w:p w:rsidR="00384C9F" w:rsidRPr="00D20F91" w:rsidRDefault="00384C9F" w:rsidP="00384C9F">
      <w:pPr>
        <w:pStyle w:val="NoSpacing"/>
        <w:ind w:left="1080"/>
        <w:rPr>
          <w:b/>
        </w:rPr>
      </w:pPr>
    </w:p>
    <w:p w:rsidR="001D31DB" w:rsidRPr="00D75870" w:rsidRDefault="002449FA" w:rsidP="00D75870">
      <w:pPr>
        <w:pStyle w:val="NoSpacing"/>
        <w:numPr>
          <w:ilvl w:val="0"/>
          <w:numId w:val="1"/>
        </w:numPr>
        <w:rPr>
          <w:b/>
        </w:rPr>
      </w:pPr>
      <w:r w:rsidRPr="00523AE6">
        <w:rPr>
          <w:b/>
        </w:rPr>
        <w:t>BUSINESS</w:t>
      </w:r>
    </w:p>
    <w:p w:rsidR="00F13DC6" w:rsidRDefault="00B260C8" w:rsidP="00F13DC6">
      <w:pPr>
        <w:pStyle w:val="NoSpacing"/>
        <w:numPr>
          <w:ilvl w:val="0"/>
          <w:numId w:val="5"/>
        </w:numPr>
      </w:pPr>
      <w:r>
        <w:t xml:space="preserve">Public Hearing on </w:t>
      </w:r>
      <w:r w:rsidR="00AB3D6E">
        <w:t>the annual budget for the fiscal y</w:t>
      </w:r>
      <w:r w:rsidR="00AA2DC0">
        <w:t>ear beginning on October 1, 202</w:t>
      </w:r>
      <w:r w:rsidR="00537A69">
        <w:t>6</w:t>
      </w:r>
      <w:r w:rsidR="00AB3D6E">
        <w:t xml:space="preserve"> </w:t>
      </w:r>
      <w:r w:rsidR="00575785">
        <w:t>and ending on September 30, 202</w:t>
      </w:r>
      <w:r w:rsidR="00537A69">
        <w:t xml:space="preserve">7. </w:t>
      </w:r>
    </w:p>
    <w:p w:rsidR="002B2446" w:rsidRDefault="00537A69" w:rsidP="007C7772">
      <w:pPr>
        <w:pStyle w:val="NoSpacing"/>
        <w:numPr>
          <w:ilvl w:val="0"/>
          <w:numId w:val="5"/>
        </w:numPr>
      </w:pPr>
      <w:r>
        <w:t>Confirm Thursd</w:t>
      </w:r>
      <w:r w:rsidR="00C12E83">
        <w:t>ay</w:t>
      </w:r>
      <w:r w:rsidR="00575785">
        <w:t xml:space="preserve">, September </w:t>
      </w:r>
      <w:r w:rsidR="008C27DB">
        <w:t>2</w:t>
      </w:r>
      <w:r>
        <w:t>4</w:t>
      </w:r>
      <w:r w:rsidR="00575785">
        <w:t>, 202</w:t>
      </w:r>
      <w:r>
        <w:t>6 as</w:t>
      </w:r>
      <w:r w:rsidR="002B2446">
        <w:t xml:space="preserve"> date to adopt budget and tax rate</w:t>
      </w:r>
      <w:r w:rsidR="008C27DB">
        <w:t>.</w:t>
      </w:r>
    </w:p>
    <w:p w:rsidR="00384C9F" w:rsidRDefault="00384C9F" w:rsidP="00384C9F">
      <w:pPr>
        <w:pStyle w:val="NoSpacing"/>
        <w:ind w:left="1800"/>
      </w:pPr>
    </w:p>
    <w:p w:rsidR="002449FA" w:rsidRPr="00384C9F" w:rsidRDefault="00D20F91" w:rsidP="00D20F91">
      <w:pPr>
        <w:pStyle w:val="NoSpacing"/>
        <w:numPr>
          <w:ilvl w:val="0"/>
          <w:numId w:val="1"/>
        </w:numPr>
        <w:rPr>
          <w:b/>
        </w:rPr>
      </w:pPr>
      <w:r>
        <w:rPr>
          <w:b/>
        </w:rPr>
        <w:t xml:space="preserve">ANNOUNCEMENTS - </w:t>
      </w:r>
      <w:r w:rsidR="002449FA">
        <w:t>NEXT REGULAR MEETING</w:t>
      </w:r>
      <w:r w:rsidR="00537A69">
        <w:t>: Thursday, September 24</w:t>
      </w:r>
      <w:r w:rsidR="00495E57">
        <w:t>, 202</w:t>
      </w:r>
      <w:r w:rsidR="00537A69">
        <w:t>6</w:t>
      </w:r>
      <w:r w:rsidR="008C27DB">
        <w:t xml:space="preserve"> at 6:30 PM</w:t>
      </w:r>
    </w:p>
    <w:p w:rsidR="00384C9F" w:rsidRPr="00D20F91" w:rsidRDefault="00384C9F" w:rsidP="00384C9F">
      <w:pPr>
        <w:pStyle w:val="NoSpacing"/>
        <w:ind w:left="1080"/>
        <w:rPr>
          <w:b/>
        </w:rPr>
      </w:pPr>
    </w:p>
    <w:p w:rsidR="002449FA" w:rsidRDefault="002449FA" w:rsidP="002449FA">
      <w:pPr>
        <w:pStyle w:val="NoSpacing"/>
        <w:numPr>
          <w:ilvl w:val="0"/>
          <w:numId w:val="1"/>
        </w:numPr>
        <w:rPr>
          <w:b/>
        </w:rPr>
      </w:pPr>
      <w:r w:rsidRPr="00523AE6">
        <w:rPr>
          <w:b/>
        </w:rPr>
        <w:t>ADJOURN</w:t>
      </w:r>
    </w:p>
    <w:p w:rsidR="000E7685" w:rsidRDefault="000E7685" w:rsidP="000E7685">
      <w:pPr>
        <w:pStyle w:val="ListParagraph"/>
        <w:rPr>
          <w:b/>
        </w:rPr>
      </w:pPr>
    </w:p>
    <w:p w:rsidR="000E7685" w:rsidRPr="00C2315E" w:rsidRDefault="000E7685" w:rsidP="000E7685">
      <w:pPr>
        <w:pStyle w:val="NoSpacing"/>
        <w:ind w:left="1080"/>
        <w:jc w:val="center"/>
        <w:rPr>
          <w:rFonts w:cstheme="minorHAnsi"/>
        </w:rPr>
      </w:pPr>
      <w:r w:rsidRPr="00C2315E">
        <w:rPr>
          <w:rFonts w:cstheme="minorHAnsi"/>
        </w:rPr>
        <w:t>I certify that the above notice of meeting was posted at Normangee City Hall on the</w:t>
      </w:r>
    </w:p>
    <w:p w:rsidR="000E7685" w:rsidRPr="00C2315E" w:rsidRDefault="000E7685" w:rsidP="000E7685">
      <w:pPr>
        <w:pStyle w:val="NoSpacing"/>
        <w:ind w:left="1080"/>
        <w:jc w:val="center"/>
        <w:rPr>
          <w:rFonts w:cstheme="minorHAnsi"/>
        </w:rPr>
      </w:pPr>
      <w:r>
        <w:rPr>
          <w:rFonts w:cstheme="minorHAnsi"/>
        </w:rPr>
        <w:t>2nd</w:t>
      </w:r>
      <w:r w:rsidRPr="00C2315E">
        <w:rPr>
          <w:rFonts w:cstheme="minorHAnsi"/>
        </w:rPr>
        <w:t xml:space="preserve"> day of </w:t>
      </w:r>
      <w:r>
        <w:rPr>
          <w:rFonts w:cstheme="minorHAnsi"/>
        </w:rPr>
        <w:t>September</w:t>
      </w:r>
      <w:r w:rsidRPr="00C2315E">
        <w:rPr>
          <w:rFonts w:cstheme="minorHAnsi"/>
        </w:rPr>
        <w:t xml:space="preserve">, 2026 at </w:t>
      </w:r>
      <w:r>
        <w:rPr>
          <w:rFonts w:cstheme="minorHAnsi"/>
        </w:rPr>
        <w:t>3</w:t>
      </w:r>
      <w:r w:rsidRPr="00C2315E">
        <w:rPr>
          <w:rFonts w:cstheme="minorHAnsi"/>
        </w:rPr>
        <w:t xml:space="preserve">:00 </w:t>
      </w:r>
      <w:r>
        <w:rPr>
          <w:rFonts w:cstheme="minorHAnsi"/>
        </w:rPr>
        <w:t>P</w:t>
      </w:r>
      <w:r w:rsidRPr="00C2315E">
        <w:rPr>
          <w:rFonts w:cstheme="minorHAnsi"/>
        </w:rPr>
        <w:t>M.</w:t>
      </w:r>
    </w:p>
    <w:p w:rsidR="000E7685" w:rsidRPr="00C2315E" w:rsidRDefault="000E7685" w:rsidP="000E7685">
      <w:pPr>
        <w:pStyle w:val="NoSpacing"/>
        <w:ind w:left="1080"/>
        <w:rPr>
          <w:rFonts w:cstheme="minorHAnsi"/>
        </w:rPr>
      </w:pPr>
    </w:p>
    <w:p w:rsidR="000E7685" w:rsidRPr="00C2315E" w:rsidRDefault="000E7685" w:rsidP="000E7685">
      <w:pPr>
        <w:pStyle w:val="NoSpacing"/>
        <w:ind w:left="1080"/>
        <w:rPr>
          <w:rFonts w:cstheme="minorHAnsi"/>
        </w:rPr>
      </w:pPr>
    </w:p>
    <w:p w:rsidR="000E7685" w:rsidRPr="00C2315E" w:rsidRDefault="000E7685" w:rsidP="000E7685">
      <w:pPr>
        <w:pStyle w:val="NoSpacing"/>
        <w:ind w:left="1080"/>
        <w:rPr>
          <w:rFonts w:cstheme="minorHAnsi"/>
        </w:rPr>
      </w:pPr>
    </w:p>
    <w:p w:rsidR="000E7685" w:rsidRPr="00C2315E" w:rsidRDefault="000E7685" w:rsidP="000E7685">
      <w:pPr>
        <w:pStyle w:val="NoSpacing"/>
        <w:ind w:left="1080"/>
        <w:rPr>
          <w:rFonts w:cstheme="minorHAnsi"/>
        </w:rPr>
      </w:pPr>
    </w:p>
    <w:p w:rsidR="000E7685" w:rsidRPr="00C2315E" w:rsidRDefault="000E7685" w:rsidP="000E7685">
      <w:pPr>
        <w:pStyle w:val="NoSpacing"/>
        <w:ind w:left="1080"/>
        <w:rPr>
          <w:rFonts w:cstheme="minorHAnsi"/>
        </w:rPr>
      </w:pPr>
      <w:r w:rsidRPr="00C2315E">
        <w:rPr>
          <w:rFonts w:cstheme="minorHAnsi"/>
        </w:rPr>
        <w:t>______________________________________________</w:t>
      </w:r>
    </w:p>
    <w:p w:rsidR="000E7685" w:rsidRPr="00C2315E" w:rsidRDefault="000E7685" w:rsidP="000E7685">
      <w:pPr>
        <w:pStyle w:val="NoSpacing"/>
        <w:ind w:left="1080"/>
        <w:rPr>
          <w:rFonts w:cstheme="minorHAnsi"/>
        </w:rPr>
      </w:pPr>
      <w:r w:rsidRPr="00C2315E">
        <w:rPr>
          <w:rFonts w:cstheme="minorHAnsi"/>
        </w:rPr>
        <w:t>Approved and Posted by Sunny Wobig, City Secretary</w:t>
      </w:r>
    </w:p>
    <w:p w:rsidR="000E7685" w:rsidRPr="00C2315E" w:rsidRDefault="000E7685" w:rsidP="000E7685">
      <w:pPr>
        <w:pStyle w:val="NoSpacing"/>
        <w:ind w:left="1080"/>
        <w:rPr>
          <w:rFonts w:cstheme="minorHAnsi"/>
        </w:rPr>
      </w:pPr>
    </w:p>
    <w:p w:rsidR="000E7685" w:rsidRPr="00C2315E" w:rsidRDefault="000E7685" w:rsidP="000E7685">
      <w:pPr>
        <w:pStyle w:val="NoSpacing"/>
        <w:ind w:left="1080"/>
        <w:rPr>
          <w:rFonts w:cstheme="minorHAnsi"/>
          <w:sz w:val="20"/>
          <w:szCs w:val="20"/>
        </w:rPr>
      </w:pPr>
    </w:p>
    <w:p w:rsidR="000E7685" w:rsidRPr="00C2315E" w:rsidRDefault="000E7685" w:rsidP="000E7685">
      <w:pPr>
        <w:pStyle w:val="NoSpacing"/>
        <w:ind w:left="1080"/>
        <w:rPr>
          <w:rFonts w:cstheme="minorHAnsi"/>
          <w:sz w:val="20"/>
          <w:szCs w:val="20"/>
        </w:rPr>
      </w:pPr>
    </w:p>
    <w:p w:rsidR="000E7685" w:rsidRPr="00C2315E" w:rsidRDefault="000E7685" w:rsidP="000E7685">
      <w:pPr>
        <w:pStyle w:val="NoSpacing"/>
        <w:jc w:val="center"/>
        <w:rPr>
          <w:rFonts w:cstheme="minorHAnsi"/>
          <w:sz w:val="20"/>
          <w:szCs w:val="20"/>
        </w:rPr>
      </w:pPr>
      <w:r w:rsidRPr="00C2315E">
        <w:rPr>
          <w:rFonts w:cstheme="minorHAnsi"/>
          <w:sz w:val="20"/>
          <w:szCs w:val="20"/>
        </w:rPr>
        <w:t>All Agenda items listed above are eligible for discussion and actions unless otherwise specifically noted. This facility is wheelchair accessible. Accessible parking spaces are available. Requests for auxiliary aids and services must be made 48 hours prior to this meeting by calling (936) 396-3691.</w:t>
      </w:r>
    </w:p>
    <w:p w:rsidR="000E7685" w:rsidRPr="000E7685" w:rsidRDefault="000E7685" w:rsidP="000E7685">
      <w:pPr>
        <w:pStyle w:val="xmsonormal"/>
        <w:rPr>
          <w:rFonts w:asciiTheme="minorHAnsi" w:hAnsiTheme="minorHAnsi" w:cstheme="minorHAnsi"/>
          <w:b/>
          <w:sz w:val="20"/>
          <w:szCs w:val="20"/>
          <w:u w:val="single"/>
        </w:rPr>
      </w:pPr>
      <w:bookmarkStart w:id="0" w:name="_GoBack"/>
      <w:bookmarkEnd w:id="0"/>
      <w:r w:rsidRPr="000E7685">
        <w:rPr>
          <w:rFonts w:asciiTheme="minorHAnsi" w:hAnsiTheme="minorHAnsi" w:cstheme="minorHAnsi"/>
          <w:b/>
          <w:sz w:val="20"/>
          <w:szCs w:val="20"/>
          <w:u w:val="single"/>
        </w:rPr>
        <w:t>NOTICE</w:t>
      </w:r>
    </w:p>
    <w:p w:rsidR="000E7685" w:rsidRPr="000E7685" w:rsidRDefault="000E7685" w:rsidP="000E7685">
      <w:pPr>
        <w:pStyle w:val="xmsonormal"/>
        <w:rPr>
          <w:rFonts w:asciiTheme="minorHAnsi" w:hAnsiTheme="minorHAnsi" w:cstheme="minorHAnsi"/>
          <w:b/>
          <w:sz w:val="20"/>
          <w:szCs w:val="20"/>
        </w:rPr>
      </w:pPr>
      <w:r w:rsidRPr="000E7685">
        <w:rPr>
          <w:rFonts w:asciiTheme="minorHAnsi" w:hAnsiTheme="minorHAnsi" w:cstheme="minorHAnsi"/>
          <w:b/>
          <w:sz w:val="20"/>
          <w:szCs w:val="20"/>
        </w:rPr>
        <w:t xml:space="preserve">IT IS UNLAWFUL TO OPEN-CARRY DURING AN OPEN MEETING OF CITY GOVERNMENT.  </w:t>
      </w:r>
    </w:p>
    <w:p w:rsidR="000E7685" w:rsidRPr="000E7685" w:rsidRDefault="000E7685" w:rsidP="000E7685">
      <w:pPr>
        <w:pStyle w:val="NoSpacing"/>
        <w:rPr>
          <w:b/>
          <w:sz w:val="20"/>
          <w:szCs w:val="20"/>
        </w:rPr>
      </w:pPr>
      <w:r w:rsidRPr="000E7685">
        <w:rPr>
          <w:rFonts w:cstheme="minorHAnsi"/>
          <w:b/>
          <w:sz w:val="20"/>
          <w:szCs w:val="20"/>
        </w:rPr>
        <w:t xml:space="preserve">IT IS UNLAWFUL TO CONCEALED CARRY DURING AN OPEN MEETING OF CITY GOVERNMENT </w:t>
      </w:r>
      <w:r w:rsidRPr="000E7685">
        <w:rPr>
          <w:rFonts w:cstheme="minorHAnsi"/>
          <w:b/>
          <w:sz w:val="20"/>
          <w:szCs w:val="20"/>
          <w:u w:val="single"/>
        </w:rPr>
        <w:t>UNLESS YOU POSESS A CARRY LICENSE.</w:t>
      </w:r>
    </w:p>
    <w:sectPr w:rsidR="000E7685" w:rsidRPr="000E7685" w:rsidSect="001B24F9">
      <w:footerReference w:type="default" r:id="rId7"/>
      <w:pgSz w:w="12240" w:h="15840"/>
      <w:pgMar w:top="432"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1F42" w:rsidRDefault="00FA1F42" w:rsidP="00ED78B7">
      <w:pPr>
        <w:spacing w:after="0" w:line="240" w:lineRule="auto"/>
      </w:pPr>
      <w:r>
        <w:separator/>
      </w:r>
    </w:p>
  </w:endnote>
  <w:endnote w:type="continuationSeparator" w:id="0">
    <w:p w:rsidR="00FA1F42" w:rsidRDefault="00FA1F42" w:rsidP="00ED7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stellar">
    <w:panose1 w:val="020A0402060406010301"/>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886534532"/>
      <w:docPartObj>
        <w:docPartGallery w:val="Page Numbers (Bottom of Page)"/>
        <w:docPartUnique/>
      </w:docPartObj>
    </w:sdtPr>
    <w:sdtEndPr/>
    <w:sdtContent>
      <w:sdt>
        <w:sdtPr>
          <w:rPr>
            <w:sz w:val="18"/>
            <w:szCs w:val="18"/>
          </w:rPr>
          <w:id w:val="565050477"/>
          <w:docPartObj>
            <w:docPartGallery w:val="Page Numbers (Top of Page)"/>
            <w:docPartUnique/>
          </w:docPartObj>
        </w:sdtPr>
        <w:sdtEndPr/>
        <w:sdtContent>
          <w:p w:rsidR="00ED78B7" w:rsidRPr="00ED78B7" w:rsidRDefault="00ED78B7">
            <w:pPr>
              <w:pStyle w:val="Footer"/>
              <w:jc w:val="center"/>
              <w:rPr>
                <w:sz w:val="18"/>
                <w:szCs w:val="18"/>
              </w:rPr>
            </w:pPr>
            <w:r w:rsidRPr="00ED78B7">
              <w:rPr>
                <w:sz w:val="18"/>
                <w:szCs w:val="18"/>
              </w:rPr>
              <w:t xml:space="preserve">Page </w:t>
            </w:r>
            <w:r w:rsidR="0013335D" w:rsidRPr="00ED78B7">
              <w:rPr>
                <w:sz w:val="18"/>
                <w:szCs w:val="18"/>
              </w:rPr>
              <w:fldChar w:fldCharType="begin"/>
            </w:r>
            <w:r w:rsidRPr="00ED78B7">
              <w:rPr>
                <w:sz w:val="18"/>
                <w:szCs w:val="18"/>
              </w:rPr>
              <w:instrText xml:space="preserve"> PAGE </w:instrText>
            </w:r>
            <w:r w:rsidR="0013335D" w:rsidRPr="00ED78B7">
              <w:rPr>
                <w:sz w:val="18"/>
                <w:szCs w:val="18"/>
              </w:rPr>
              <w:fldChar w:fldCharType="separate"/>
            </w:r>
            <w:r w:rsidR="000E7685">
              <w:rPr>
                <w:noProof/>
                <w:sz w:val="18"/>
                <w:szCs w:val="18"/>
              </w:rPr>
              <w:t>1</w:t>
            </w:r>
            <w:r w:rsidR="0013335D" w:rsidRPr="00ED78B7">
              <w:rPr>
                <w:sz w:val="18"/>
                <w:szCs w:val="18"/>
              </w:rPr>
              <w:fldChar w:fldCharType="end"/>
            </w:r>
            <w:r w:rsidRPr="00ED78B7">
              <w:rPr>
                <w:sz w:val="18"/>
                <w:szCs w:val="18"/>
              </w:rPr>
              <w:t xml:space="preserve"> of </w:t>
            </w:r>
            <w:r w:rsidR="0013335D" w:rsidRPr="00ED78B7">
              <w:rPr>
                <w:sz w:val="18"/>
                <w:szCs w:val="18"/>
              </w:rPr>
              <w:fldChar w:fldCharType="begin"/>
            </w:r>
            <w:r w:rsidRPr="00ED78B7">
              <w:rPr>
                <w:sz w:val="18"/>
                <w:szCs w:val="18"/>
              </w:rPr>
              <w:instrText xml:space="preserve"> NUMPAGES  </w:instrText>
            </w:r>
            <w:r w:rsidR="0013335D" w:rsidRPr="00ED78B7">
              <w:rPr>
                <w:sz w:val="18"/>
                <w:szCs w:val="18"/>
              </w:rPr>
              <w:fldChar w:fldCharType="separate"/>
            </w:r>
            <w:r w:rsidR="000E7685">
              <w:rPr>
                <w:noProof/>
                <w:sz w:val="18"/>
                <w:szCs w:val="18"/>
              </w:rPr>
              <w:t>1</w:t>
            </w:r>
            <w:r w:rsidR="0013335D" w:rsidRPr="00ED78B7">
              <w:rPr>
                <w:sz w:val="18"/>
                <w:szCs w:val="18"/>
              </w:rPr>
              <w:fldChar w:fldCharType="end"/>
            </w:r>
          </w:p>
        </w:sdtContent>
      </w:sdt>
    </w:sdtContent>
  </w:sdt>
  <w:p w:rsidR="00ED78B7" w:rsidRDefault="00ED78B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1F42" w:rsidRDefault="00FA1F42" w:rsidP="00ED78B7">
      <w:pPr>
        <w:spacing w:after="0" w:line="240" w:lineRule="auto"/>
      </w:pPr>
      <w:r>
        <w:separator/>
      </w:r>
    </w:p>
  </w:footnote>
  <w:footnote w:type="continuationSeparator" w:id="0">
    <w:p w:rsidR="00FA1F42" w:rsidRDefault="00FA1F42" w:rsidP="00ED78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E52A3"/>
    <w:multiLevelType w:val="hybridMultilevel"/>
    <w:tmpl w:val="6D4A32A8"/>
    <w:lvl w:ilvl="0" w:tplc="FF7243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9020F4"/>
    <w:multiLevelType w:val="hybridMultilevel"/>
    <w:tmpl w:val="BDA4C13E"/>
    <w:lvl w:ilvl="0" w:tplc="7F9C128C">
      <w:start w:val="1"/>
      <w:numFmt w:val="upperLetter"/>
      <w:pStyle w:val="EwerPlant"/>
      <w:lvlText w:val="%1."/>
      <w:lvlJc w:val="left"/>
      <w:pPr>
        <w:ind w:left="1440" w:hanging="360"/>
      </w:pPr>
      <w:rPr>
        <w:rFonts w:hint="default"/>
      </w:r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0B7556"/>
    <w:multiLevelType w:val="hybridMultilevel"/>
    <w:tmpl w:val="52D410E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4C37C5"/>
    <w:multiLevelType w:val="hybridMultilevel"/>
    <w:tmpl w:val="1456A22E"/>
    <w:lvl w:ilvl="0" w:tplc="5E1CDE5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4D74572"/>
    <w:multiLevelType w:val="hybridMultilevel"/>
    <w:tmpl w:val="AE7A158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FE672C6"/>
    <w:multiLevelType w:val="hybridMultilevel"/>
    <w:tmpl w:val="FA7E46E2"/>
    <w:lvl w:ilvl="0" w:tplc="65E8EAE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9FA"/>
    <w:rsid w:val="00001C9E"/>
    <w:rsid w:val="0000438B"/>
    <w:rsid w:val="00030BA7"/>
    <w:rsid w:val="000540FC"/>
    <w:rsid w:val="00063B42"/>
    <w:rsid w:val="00087485"/>
    <w:rsid w:val="000C2C98"/>
    <w:rsid w:val="000C3EE2"/>
    <w:rsid w:val="000E7685"/>
    <w:rsid w:val="001056FE"/>
    <w:rsid w:val="0011512B"/>
    <w:rsid w:val="00115EC2"/>
    <w:rsid w:val="0013335D"/>
    <w:rsid w:val="00153AF0"/>
    <w:rsid w:val="001576CB"/>
    <w:rsid w:val="001970D9"/>
    <w:rsid w:val="001A2F14"/>
    <w:rsid w:val="001B11C5"/>
    <w:rsid w:val="001B225D"/>
    <w:rsid w:val="001B24F9"/>
    <w:rsid w:val="001B3975"/>
    <w:rsid w:val="001D31DB"/>
    <w:rsid w:val="001E6BEC"/>
    <w:rsid w:val="001F7600"/>
    <w:rsid w:val="0021015D"/>
    <w:rsid w:val="00233F6F"/>
    <w:rsid w:val="00237E53"/>
    <w:rsid w:val="002449FA"/>
    <w:rsid w:val="00272DCB"/>
    <w:rsid w:val="00292FEE"/>
    <w:rsid w:val="002957AF"/>
    <w:rsid w:val="002B2446"/>
    <w:rsid w:val="002C0144"/>
    <w:rsid w:val="002D1A77"/>
    <w:rsid w:val="00334A6F"/>
    <w:rsid w:val="00334AF6"/>
    <w:rsid w:val="00345B07"/>
    <w:rsid w:val="003657C4"/>
    <w:rsid w:val="00374BE6"/>
    <w:rsid w:val="00384C9F"/>
    <w:rsid w:val="003B229F"/>
    <w:rsid w:val="003C5304"/>
    <w:rsid w:val="003D537D"/>
    <w:rsid w:val="003E5D5D"/>
    <w:rsid w:val="003E721B"/>
    <w:rsid w:val="004035C5"/>
    <w:rsid w:val="004047BB"/>
    <w:rsid w:val="00411818"/>
    <w:rsid w:val="004311E7"/>
    <w:rsid w:val="00431630"/>
    <w:rsid w:val="00433CDE"/>
    <w:rsid w:val="0045150A"/>
    <w:rsid w:val="00451F1A"/>
    <w:rsid w:val="00460CFC"/>
    <w:rsid w:val="00464BE0"/>
    <w:rsid w:val="0048571B"/>
    <w:rsid w:val="00495E57"/>
    <w:rsid w:val="0049697A"/>
    <w:rsid w:val="004B02D2"/>
    <w:rsid w:val="004B73FD"/>
    <w:rsid w:val="004D44A6"/>
    <w:rsid w:val="00526755"/>
    <w:rsid w:val="00532F5D"/>
    <w:rsid w:val="00537A69"/>
    <w:rsid w:val="005435CB"/>
    <w:rsid w:val="005463CA"/>
    <w:rsid w:val="00562BAD"/>
    <w:rsid w:val="00566DF5"/>
    <w:rsid w:val="00575785"/>
    <w:rsid w:val="005803DD"/>
    <w:rsid w:val="005947A8"/>
    <w:rsid w:val="005A2AB5"/>
    <w:rsid w:val="005C685F"/>
    <w:rsid w:val="005D7522"/>
    <w:rsid w:val="005E2884"/>
    <w:rsid w:val="0060171E"/>
    <w:rsid w:val="00621082"/>
    <w:rsid w:val="006234C1"/>
    <w:rsid w:val="0065400D"/>
    <w:rsid w:val="00684710"/>
    <w:rsid w:val="00694A03"/>
    <w:rsid w:val="006A6EE5"/>
    <w:rsid w:val="006B01C6"/>
    <w:rsid w:val="006C27DE"/>
    <w:rsid w:val="006C6131"/>
    <w:rsid w:val="006F3240"/>
    <w:rsid w:val="00700F96"/>
    <w:rsid w:val="007056CD"/>
    <w:rsid w:val="007142C1"/>
    <w:rsid w:val="00787C7C"/>
    <w:rsid w:val="007C7772"/>
    <w:rsid w:val="007F47E7"/>
    <w:rsid w:val="0080100B"/>
    <w:rsid w:val="00841490"/>
    <w:rsid w:val="00860727"/>
    <w:rsid w:val="0086649F"/>
    <w:rsid w:val="008C27DB"/>
    <w:rsid w:val="008D5F2E"/>
    <w:rsid w:val="00914BBE"/>
    <w:rsid w:val="00921589"/>
    <w:rsid w:val="009429E2"/>
    <w:rsid w:val="00962ABE"/>
    <w:rsid w:val="00972F47"/>
    <w:rsid w:val="00983C2E"/>
    <w:rsid w:val="009876F1"/>
    <w:rsid w:val="009A00BC"/>
    <w:rsid w:val="009A6A14"/>
    <w:rsid w:val="009B0808"/>
    <w:rsid w:val="009E6A83"/>
    <w:rsid w:val="009F2645"/>
    <w:rsid w:val="009F4142"/>
    <w:rsid w:val="00A13D88"/>
    <w:rsid w:val="00A21736"/>
    <w:rsid w:val="00A84D48"/>
    <w:rsid w:val="00AA1721"/>
    <w:rsid w:val="00AA2D42"/>
    <w:rsid w:val="00AA2DC0"/>
    <w:rsid w:val="00AB330B"/>
    <w:rsid w:val="00AB3D6E"/>
    <w:rsid w:val="00AC764A"/>
    <w:rsid w:val="00AC78C8"/>
    <w:rsid w:val="00AE6F01"/>
    <w:rsid w:val="00B260C8"/>
    <w:rsid w:val="00B54C07"/>
    <w:rsid w:val="00B673CA"/>
    <w:rsid w:val="00B7574D"/>
    <w:rsid w:val="00B81058"/>
    <w:rsid w:val="00B94513"/>
    <w:rsid w:val="00B9456D"/>
    <w:rsid w:val="00BA2182"/>
    <w:rsid w:val="00BB4F3B"/>
    <w:rsid w:val="00BC356C"/>
    <w:rsid w:val="00BC4458"/>
    <w:rsid w:val="00BD1420"/>
    <w:rsid w:val="00BF0FAA"/>
    <w:rsid w:val="00BF5737"/>
    <w:rsid w:val="00BF739C"/>
    <w:rsid w:val="00C0094F"/>
    <w:rsid w:val="00C04974"/>
    <w:rsid w:val="00C12E83"/>
    <w:rsid w:val="00C22DA3"/>
    <w:rsid w:val="00C36E1F"/>
    <w:rsid w:val="00C52A3F"/>
    <w:rsid w:val="00C5330D"/>
    <w:rsid w:val="00C75C3F"/>
    <w:rsid w:val="00C82013"/>
    <w:rsid w:val="00CB00F2"/>
    <w:rsid w:val="00CB03CF"/>
    <w:rsid w:val="00CC65BC"/>
    <w:rsid w:val="00D129D8"/>
    <w:rsid w:val="00D20F91"/>
    <w:rsid w:val="00D309CC"/>
    <w:rsid w:val="00D34B91"/>
    <w:rsid w:val="00D55B38"/>
    <w:rsid w:val="00D6107F"/>
    <w:rsid w:val="00D63793"/>
    <w:rsid w:val="00D72319"/>
    <w:rsid w:val="00D75870"/>
    <w:rsid w:val="00DB0A75"/>
    <w:rsid w:val="00DF095B"/>
    <w:rsid w:val="00E03609"/>
    <w:rsid w:val="00E0391F"/>
    <w:rsid w:val="00E357CE"/>
    <w:rsid w:val="00E4277F"/>
    <w:rsid w:val="00E5657C"/>
    <w:rsid w:val="00E600E4"/>
    <w:rsid w:val="00E74376"/>
    <w:rsid w:val="00E7569F"/>
    <w:rsid w:val="00EA78C9"/>
    <w:rsid w:val="00ED72C9"/>
    <w:rsid w:val="00ED78B7"/>
    <w:rsid w:val="00EE3B95"/>
    <w:rsid w:val="00EE4F3F"/>
    <w:rsid w:val="00F13DC6"/>
    <w:rsid w:val="00F17F18"/>
    <w:rsid w:val="00F24CC7"/>
    <w:rsid w:val="00F2696A"/>
    <w:rsid w:val="00F308CB"/>
    <w:rsid w:val="00F3739A"/>
    <w:rsid w:val="00F43F21"/>
    <w:rsid w:val="00F87899"/>
    <w:rsid w:val="00F87CA7"/>
    <w:rsid w:val="00FA1F42"/>
    <w:rsid w:val="00FA37A7"/>
    <w:rsid w:val="00FB2FC5"/>
    <w:rsid w:val="00FC4064"/>
    <w:rsid w:val="00FD58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7021E"/>
  <w15:docId w15:val="{63BEC897-428E-4822-B8DD-1DB249759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49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9FA"/>
    <w:pPr>
      <w:spacing w:after="0" w:line="240" w:lineRule="auto"/>
    </w:pPr>
  </w:style>
  <w:style w:type="paragraph" w:customStyle="1" w:styleId="EwerPlant">
    <w:name w:val="Ewer Plant"/>
    <w:basedOn w:val="NoSpacing"/>
    <w:qFormat/>
    <w:rsid w:val="002449FA"/>
    <w:pPr>
      <w:numPr>
        <w:numId w:val="3"/>
      </w:numPr>
    </w:pPr>
  </w:style>
  <w:style w:type="character" w:styleId="Hyperlink">
    <w:name w:val="Hyperlink"/>
    <w:basedOn w:val="DefaultParagraphFont"/>
    <w:uiPriority w:val="99"/>
    <w:unhideWhenUsed/>
    <w:rsid w:val="002449FA"/>
    <w:rPr>
      <w:color w:val="0000FF"/>
      <w:u w:val="single"/>
    </w:rPr>
  </w:style>
  <w:style w:type="paragraph" w:customStyle="1" w:styleId="xmsonormal">
    <w:name w:val="x_msonormal"/>
    <w:basedOn w:val="Normal"/>
    <w:rsid w:val="002449F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30B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BA7"/>
    <w:rPr>
      <w:rFonts w:ascii="Tahoma" w:hAnsi="Tahoma" w:cs="Tahoma"/>
      <w:sz w:val="16"/>
      <w:szCs w:val="16"/>
    </w:rPr>
  </w:style>
  <w:style w:type="paragraph" w:styleId="ListParagraph">
    <w:name w:val="List Paragraph"/>
    <w:basedOn w:val="Normal"/>
    <w:uiPriority w:val="34"/>
    <w:qFormat/>
    <w:rsid w:val="0060171E"/>
    <w:pPr>
      <w:ind w:left="720"/>
      <w:contextualSpacing/>
    </w:pPr>
  </w:style>
  <w:style w:type="paragraph" w:styleId="Header">
    <w:name w:val="header"/>
    <w:basedOn w:val="Normal"/>
    <w:link w:val="HeaderChar"/>
    <w:uiPriority w:val="99"/>
    <w:semiHidden/>
    <w:unhideWhenUsed/>
    <w:rsid w:val="00ED78B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D78B7"/>
  </w:style>
  <w:style w:type="paragraph" w:styleId="Footer">
    <w:name w:val="footer"/>
    <w:basedOn w:val="Normal"/>
    <w:link w:val="FooterChar"/>
    <w:uiPriority w:val="99"/>
    <w:unhideWhenUsed/>
    <w:rsid w:val="00ED78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7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Mayor</dc:creator>
  <cp:lastModifiedBy>City of Normangee</cp:lastModifiedBy>
  <cp:revision>3</cp:revision>
  <cp:lastPrinted>2026-09-14T18:10:00Z</cp:lastPrinted>
  <dcterms:created xsi:type="dcterms:W3CDTF">2026-09-14T18:11:00Z</dcterms:created>
  <dcterms:modified xsi:type="dcterms:W3CDTF">2026-09-14T19:37:00Z</dcterms:modified>
</cp:coreProperties>
</file>